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21E2" w14:textId="5D349206" w:rsidR="00710D56" w:rsidRPr="00710D56" w:rsidRDefault="00710D56" w:rsidP="00710D56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it-IT"/>
        </w:rPr>
      </w:pPr>
      <w:r w:rsidRPr="00710D56">
        <w:rPr>
          <w:rFonts w:ascii="Arial" w:eastAsia="Times New Roman" w:hAnsi="Arial" w:cs="Arial"/>
          <w:color w:val="333333"/>
          <w:sz w:val="45"/>
          <w:szCs w:val="45"/>
          <w:lang w:eastAsia="it-IT"/>
        </w:rPr>
        <w:t xml:space="preserve">LISTINO PREZZI </w:t>
      </w:r>
      <w:r>
        <w:rPr>
          <w:rFonts w:ascii="Arial" w:eastAsia="Times New Roman" w:hAnsi="Arial" w:cs="Arial"/>
          <w:color w:val="333333"/>
          <w:sz w:val="45"/>
          <w:szCs w:val="45"/>
          <w:lang w:eastAsia="it-IT"/>
        </w:rPr>
        <w:t>-</w:t>
      </w:r>
      <w:r w:rsidRPr="00710D56">
        <w:rPr>
          <w:rFonts w:ascii="Arial" w:eastAsia="Times New Roman" w:hAnsi="Arial" w:cs="Arial"/>
          <w:color w:val="333333"/>
          <w:sz w:val="45"/>
          <w:szCs w:val="45"/>
          <w:lang w:eastAsia="it-IT"/>
        </w:rPr>
        <w:t xml:space="preserve"> CONDIZIONI</w:t>
      </w:r>
    </w:p>
    <w:tbl>
      <w:tblPr>
        <w:tblW w:w="3686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696"/>
        <w:gridCol w:w="727"/>
      </w:tblGrid>
      <w:tr w:rsidR="001C4B39" w:rsidRPr="003C0014" w14:paraId="4A6D4FD7" w14:textId="77777777" w:rsidTr="001C4B39">
        <w:trPr>
          <w:trHeight w:val="302"/>
          <w:jc w:val="center"/>
        </w:trPr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AC712" w14:textId="77777777" w:rsidR="001C4B39" w:rsidRPr="00710D56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710D5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>LISTINO PREZZI</w:t>
            </w:r>
          </w:p>
        </w:tc>
        <w:tc>
          <w:tcPr>
            <w:tcW w:w="1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3F400" w14:textId="33E4705D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>B&amp;B PERNOTTAMENTO E PRIMA COLAZIONE</w:t>
            </w:r>
          </w:p>
        </w:tc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48496" w14:textId="77777777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>HB Mezza Pensione</w:t>
            </w:r>
          </w:p>
        </w:tc>
      </w:tr>
      <w:tr w:rsidR="001C4B39" w:rsidRPr="003C0014" w14:paraId="5C26A41F" w14:textId="77777777" w:rsidTr="001C4B39">
        <w:trPr>
          <w:jc w:val="center"/>
        </w:trPr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CDB0C" w14:textId="20842B41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>06/01 – 30/06    01/</w:t>
            </w:r>
            <w:r w:rsidR="00EF3E1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>10</w:t>
            </w:r>
            <w:r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 xml:space="preserve"> – 23/12</w:t>
            </w:r>
          </w:p>
        </w:tc>
        <w:tc>
          <w:tcPr>
            <w:tcW w:w="1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C436F" w14:textId="2C7219FC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 xml:space="preserve">€ </w:t>
            </w:r>
            <w:r w:rsidR="008A6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40</w:t>
            </w: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3DEA1" w14:textId="49670B2C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 xml:space="preserve">€ </w:t>
            </w:r>
            <w:r w:rsidR="00E7688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6</w:t>
            </w:r>
            <w:r w:rsidR="008A6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5</w:t>
            </w: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,00</w:t>
            </w:r>
          </w:p>
        </w:tc>
      </w:tr>
      <w:tr w:rsidR="001C4B39" w:rsidRPr="003C0014" w14:paraId="55C8CF16" w14:textId="77777777" w:rsidTr="001C4B39">
        <w:trPr>
          <w:jc w:val="center"/>
        </w:trPr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9746A" w14:textId="27525049" w:rsidR="00EF3E13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 xml:space="preserve">01/07 </w:t>
            </w:r>
            <w:r w:rsidR="00EF3E1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>–</w:t>
            </w:r>
            <w:r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 xml:space="preserve"> 31/07</w:t>
            </w:r>
          </w:p>
          <w:p w14:paraId="51731A71" w14:textId="5E2D5B66" w:rsidR="001C4B39" w:rsidRPr="001C4B39" w:rsidRDefault="00EF3E13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>01/09 – 30/09</w:t>
            </w:r>
            <w:r w:rsidR="001C4B39"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 xml:space="preserve"> Ponti</w:t>
            </w:r>
          </w:p>
        </w:tc>
        <w:tc>
          <w:tcPr>
            <w:tcW w:w="1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A5171" w14:textId="3BD5B9AC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€ 4</w:t>
            </w:r>
            <w:r w:rsidR="008A6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5</w:t>
            </w: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34793" w14:textId="01346BA4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 xml:space="preserve">€ </w:t>
            </w:r>
            <w:r w:rsidR="008A6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70</w:t>
            </w: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,00</w:t>
            </w:r>
          </w:p>
        </w:tc>
      </w:tr>
      <w:tr w:rsidR="001C4B39" w:rsidRPr="003C0014" w14:paraId="70685F09" w14:textId="77777777" w:rsidTr="001C4B39">
        <w:trPr>
          <w:jc w:val="center"/>
        </w:trPr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D58E9" w14:textId="5294B010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 xml:space="preserve">01/08 </w:t>
            </w:r>
            <w:r w:rsidR="00EF3E1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>–</w:t>
            </w:r>
            <w:r w:rsidRPr="001C4B3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it-IT"/>
              </w:rPr>
              <w:t xml:space="preserve"> 31/08 Feste Nazionali</w:t>
            </w:r>
          </w:p>
        </w:tc>
        <w:tc>
          <w:tcPr>
            <w:tcW w:w="1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894EB" w14:textId="2B849C24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 xml:space="preserve">€ </w:t>
            </w:r>
            <w:r w:rsidR="008A6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50</w:t>
            </w: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5F700" w14:textId="1CAB06E8" w:rsidR="001C4B39" w:rsidRPr="001C4B39" w:rsidRDefault="001C4B39" w:rsidP="0071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 xml:space="preserve">€ </w:t>
            </w:r>
            <w:r w:rsidR="00E7688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7</w:t>
            </w:r>
            <w:r w:rsidR="008A6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5</w:t>
            </w:r>
            <w:r w:rsidRPr="001C4B3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,00</w:t>
            </w:r>
          </w:p>
        </w:tc>
      </w:tr>
    </w:tbl>
    <w:p w14:paraId="42A98F43" w14:textId="0CA08E55" w:rsidR="00A32A0A" w:rsidRDefault="00710D56" w:rsidP="00710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710D56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</w:t>
      </w: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440"/>
        <w:gridCol w:w="1440"/>
        <w:gridCol w:w="3700"/>
      </w:tblGrid>
      <w:tr w:rsidR="00A32A0A" w:rsidRPr="00A32A0A" w14:paraId="0BE8B44E" w14:textId="77777777" w:rsidTr="00777C9B">
        <w:trPr>
          <w:trHeight w:val="42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C2F2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LISTINO PONTI E FESTIVITA'   2021 / 2022</w:t>
            </w:r>
          </w:p>
        </w:tc>
      </w:tr>
      <w:tr w:rsidR="00A32A0A" w:rsidRPr="00A32A0A" w14:paraId="760E95D0" w14:textId="77777777" w:rsidTr="00777C9B">
        <w:trPr>
          <w:trHeight w:val="5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C782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EVENTO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C8C1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ARRIVO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7C6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PARTENZA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198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 xml:space="preserve"> PREZZO TOTALE ADULTO </w:t>
            </w:r>
          </w:p>
        </w:tc>
      </w:tr>
      <w:tr w:rsidR="00A32A0A" w:rsidRPr="00A32A0A" w14:paraId="06388D30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4559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39AE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9397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75B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A32A0A" w:rsidRPr="00A32A0A" w14:paraId="62821D50" w14:textId="77777777" w:rsidTr="00777C9B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6B8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PASQUA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7818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02/04/2021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619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05/04/2021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DB4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€                                         255,00 </w:t>
            </w:r>
          </w:p>
        </w:tc>
      </w:tr>
      <w:tr w:rsidR="00A32A0A" w:rsidRPr="00A32A0A" w14:paraId="56EA324B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679F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 NOTTI / 2 CENE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0545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DFEFC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D7FE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32A0A" w:rsidRPr="00A32A0A" w14:paraId="792AF7D3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4D5F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PRANZO PASQUA   +   PRANZO PASQUETTA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D2574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2BB5E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AD219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32A0A" w:rsidRPr="00A32A0A" w14:paraId="1D9460CE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4554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Hlk62635531"/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5BBE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52A7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2AC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A32A0A" w:rsidRPr="00A32A0A" w14:paraId="157A1FC8" w14:textId="77777777" w:rsidTr="00777C9B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7D06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PONTE 1° MAGGIO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463D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30/04/2021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40D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02/05/2021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428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€                                         135,00 </w:t>
            </w:r>
          </w:p>
        </w:tc>
      </w:tr>
      <w:tr w:rsidR="00A32A0A" w:rsidRPr="00A32A0A" w14:paraId="34BB6C68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E8D7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 NOTTI / 1 CENA      PRANZO 1° MAGGIO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E47E2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8A9C0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264F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bookmarkEnd w:id="0"/>
      <w:tr w:rsidR="00A32A0A" w:rsidRPr="00A32A0A" w14:paraId="7AFE337A" w14:textId="77777777" w:rsidTr="00777C9B">
        <w:trPr>
          <w:trHeight w:val="18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A51B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AFB0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B339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C10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A32A0A" w:rsidRPr="00A32A0A" w14:paraId="78734EEE" w14:textId="77777777" w:rsidTr="00777C9B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BE38" w14:textId="2ED36EE3" w:rsidR="00A32A0A" w:rsidRPr="00A32A0A" w:rsidRDefault="00B42745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P</w:t>
            </w:r>
            <w:r>
              <w:rPr>
                <w:rFonts w:ascii="Calibri" w:eastAsia="Times New Roman" w:hAnsi="Calibri" w:cs="Calibri"/>
                <w:color w:val="0033CC"/>
                <w:lang w:eastAsia="it-IT"/>
              </w:rPr>
              <w:t xml:space="preserve">ONTE </w:t>
            </w:r>
            <w:r w:rsidR="00A32A0A"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2 GIUGNO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1739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29/05/2021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E57" w14:textId="6A71002C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="00B64F2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/06/2021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A60" w14:textId="6C2EF40F" w:rsidR="00A32A0A" w:rsidRPr="00B42745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B427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€                                         </w:t>
            </w:r>
            <w:r w:rsidR="00B42745" w:rsidRPr="00B427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460</w:t>
            </w:r>
            <w:r w:rsidRPr="00B427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,00 </w:t>
            </w:r>
          </w:p>
        </w:tc>
      </w:tr>
      <w:tr w:rsidR="00A32A0A" w:rsidRPr="00A32A0A" w14:paraId="41A68BA8" w14:textId="77777777" w:rsidTr="00B64F2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FC9D" w14:textId="718A1C66" w:rsidR="00A32A0A" w:rsidRPr="00A32A0A" w:rsidRDefault="00B42745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7 </w:t>
            </w:r>
            <w:r w:rsidR="00A32A0A"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NOTTI /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  <w:r w:rsidR="00A32A0A"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CENE       PRANZO 2° GIUGNO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127E" w14:textId="563C807C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1E33" w14:textId="0C208289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86DBC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32A0A" w:rsidRPr="00A32A0A" w14:paraId="066908BC" w14:textId="77777777" w:rsidTr="00A32A0A">
        <w:trPr>
          <w:trHeight w:val="181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503" w14:textId="678C0BC4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33CC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CAC8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93A91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9355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2A0A" w:rsidRPr="00A32A0A" w14:paraId="24AA6399" w14:textId="77777777" w:rsidTr="00777C9B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A82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AGOSTO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6846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31/07/2021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E01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28/08/2021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2529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€                                         525,00 </w:t>
            </w:r>
          </w:p>
        </w:tc>
      </w:tr>
      <w:tr w:rsidR="00A32A0A" w:rsidRPr="00A32A0A" w14:paraId="56451F35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A5EC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7 NOTTI / 7 CENE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1132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896D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5E167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32A0A" w:rsidRPr="00A32A0A" w14:paraId="1BBF1FE6" w14:textId="77777777" w:rsidTr="00777C9B">
        <w:trPr>
          <w:trHeight w:val="18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895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33CC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AEE48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43E68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1E89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2A0A" w:rsidRPr="00A32A0A" w14:paraId="6A596303" w14:textId="77777777" w:rsidTr="00777C9B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1E4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1° NOVEMBRE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850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29/10/2021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62E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01/11/2021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77D" w14:textId="70F648EC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€                                         1</w:t>
            </w:r>
            <w:r w:rsidR="00D7491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,00 </w:t>
            </w:r>
          </w:p>
        </w:tc>
      </w:tr>
      <w:tr w:rsidR="00A32A0A" w:rsidRPr="00A32A0A" w14:paraId="05772D25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6CEB" w14:textId="7F076858" w:rsidR="00A32A0A" w:rsidRPr="00A32A0A" w:rsidRDefault="00A32A0A" w:rsidP="00502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 NOTTI / 1 CENA    PRANZO 1° </w:t>
            </w:r>
            <w:r w:rsidR="0050249D">
              <w:rPr>
                <w:rFonts w:ascii="Calibri" w:eastAsia="Times New Roman" w:hAnsi="Calibri" w:cs="Calibri"/>
                <w:color w:val="000000"/>
                <w:lang w:eastAsia="it-IT"/>
              </w:rPr>
              <w:t>NOVEMBRE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2C64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DAF0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1F52B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32A0A" w:rsidRPr="00A32A0A" w14:paraId="4034E719" w14:textId="77777777" w:rsidTr="00777C9B">
        <w:trPr>
          <w:trHeight w:val="18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299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33CC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CD39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F526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8CF2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2A0A" w:rsidRPr="00A32A0A" w14:paraId="0C87D4FB" w14:textId="77777777" w:rsidTr="00777C9B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2FD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8° DICEMBRE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23A3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04/12/2021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1E2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08/12/2021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6163" w14:textId="35399646" w:rsidR="00A32A0A" w:rsidRPr="00A32A0A" w:rsidRDefault="00FB52A6" w:rsidP="00FB52A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€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260</w:t>
            </w: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,00</w:t>
            </w:r>
          </w:p>
        </w:tc>
      </w:tr>
      <w:tr w:rsidR="00A32A0A" w:rsidRPr="00A32A0A" w14:paraId="1C165B79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55A2" w14:textId="608657A6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4 NOTTI / 3 CENE       PRANZO </w:t>
            </w:r>
            <w:r w:rsidR="0050249D">
              <w:rPr>
                <w:rFonts w:ascii="Calibri" w:eastAsia="Times New Roman" w:hAnsi="Calibri" w:cs="Calibri"/>
                <w:color w:val="000000"/>
                <w:lang w:eastAsia="it-IT"/>
              </w:rPr>
              <w:t>8 DICEMBRE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763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08/12/2021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B26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12/12/2021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7FD8A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32A0A" w:rsidRPr="00A32A0A" w14:paraId="2394ABA9" w14:textId="77777777" w:rsidTr="00777C9B">
        <w:trPr>
          <w:trHeight w:val="18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E40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33CC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3D70D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E0AB4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7455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2A0A" w:rsidRPr="00A32A0A" w14:paraId="4FF16927" w14:textId="77777777" w:rsidTr="00777C9B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083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NATALE 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B51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24/12/2021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871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26/12/2021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DC0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€                                         170,00 </w:t>
            </w:r>
          </w:p>
        </w:tc>
      </w:tr>
      <w:tr w:rsidR="00A32A0A" w:rsidRPr="00A32A0A" w14:paraId="2E160FF7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E52A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2 NOTTI / 1 CENA            PRANZO NATALE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80F6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704DA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14D5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32A0A" w:rsidRPr="00A32A0A" w14:paraId="268B236E" w14:textId="77777777" w:rsidTr="00777C9B">
        <w:trPr>
          <w:trHeight w:val="18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F61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33CC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95C02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5BF1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14A0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2A0A" w:rsidRPr="00A32A0A" w14:paraId="4CBB0022" w14:textId="77777777" w:rsidTr="00777C9B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98D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33CC"/>
                <w:lang w:eastAsia="it-IT"/>
              </w:rPr>
              <w:t>FINE ANNO '21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65CC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31/12/2021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934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06/01/2022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AE6B" w14:textId="08889F7F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€                                         </w:t>
            </w:r>
            <w:r w:rsidR="00192A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495</w:t>
            </w:r>
            <w:r w:rsidRPr="00A32A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,00 </w:t>
            </w:r>
          </w:p>
        </w:tc>
      </w:tr>
      <w:tr w:rsidR="00A32A0A" w:rsidRPr="00A32A0A" w14:paraId="0B65C430" w14:textId="77777777" w:rsidTr="00777C9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FA35" w14:textId="77777777" w:rsidR="00A32A0A" w:rsidRPr="00A32A0A" w:rsidRDefault="00A32A0A" w:rsidP="0077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2A0A">
              <w:rPr>
                <w:rFonts w:ascii="Calibri" w:eastAsia="Times New Roman" w:hAnsi="Calibri" w:cs="Calibri"/>
                <w:color w:val="000000"/>
                <w:lang w:eastAsia="it-IT"/>
              </w:rPr>
              <w:t>7 NOTTI / 6 CENE      CENONE FINE ANNO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A5A2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24A6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C442" w14:textId="77777777" w:rsidR="00A32A0A" w:rsidRPr="00A32A0A" w:rsidRDefault="00A32A0A" w:rsidP="00777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1F3EE003" w14:textId="0C235611" w:rsidR="00710D56" w:rsidRDefault="00710D56" w:rsidP="00710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14:paraId="0D36D8AE" w14:textId="77777777" w:rsidR="00A32A0A" w:rsidRPr="00710D56" w:rsidRDefault="00A32A0A" w:rsidP="00710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14:paraId="4A2494E0" w14:textId="77777777" w:rsidR="00710D56" w:rsidRPr="00710D56" w:rsidRDefault="00710D56" w:rsidP="00710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710D5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Condizioni generali</w:t>
      </w:r>
    </w:p>
    <w:p w14:paraId="1FFAB985" w14:textId="77777777" w:rsidR="00573453" w:rsidRDefault="00710D56" w:rsidP="005734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prezzi si intendono per persona e per notte. I bambini fino a 10 anni non compiuti hanno diritto ad uno sconto del 50%.</w:t>
      </w:r>
    </w:p>
    <w:p w14:paraId="6220B95B" w14:textId="51AEABEE" w:rsidR="00573453" w:rsidRDefault="00710D56" w:rsidP="005734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Durante tutto il mese di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</w:t>
      </w: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gosto</w:t>
      </w:r>
      <w:proofErr w:type="gramEnd"/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è previsto un soggiorno minimo di 1 settimana.</w:t>
      </w:r>
    </w:p>
    <w:p w14:paraId="0490B806" w14:textId="77777777" w:rsidR="00573453" w:rsidRDefault="00573453" w:rsidP="005734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lastRenderedPageBreak/>
        <w:t>Nel mese di agosto t</w:t>
      </w:r>
      <w:r w:rsid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utte le tipologie di coupon, carte sconti e promozioni sono cumulabili solo su prenotazioni settimanali</w:t>
      </w:r>
      <w:r w:rsidR="003C001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14:paraId="787041A5" w14:textId="35AB4AAD" w:rsidR="00710D56" w:rsidRPr="00710D56" w:rsidRDefault="00710D56" w:rsidP="005734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Nei periodi di alta stagione, per ogni camera verranno messi a disposizione ombrellone, sdraio e lettino presso il vicino </w:t>
      </w:r>
      <w:r w:rsidR="003C001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stabilimento balneare </w:t>
      </w:r>
      <w:hyperlink r:id="rId4" w:history="1">
        <w:r w:rsidR="003C0014" w:rsidRPr="00573453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S</w:t>
        </w:r>
        <w:r w:rsidR="00573453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UMMERTIME</w:t>
        </w:r>
      </w:hyperlink>
      <w:hyperlink r:id="rId5" w:tgtFrame="_parent" w:history="1"/>
      <w:r w:rsidR="003C001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di </w:t>
      </w:r>
      <w:r w:rsidR="003C001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Francavilla al Mare</w:t>
      </w: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(</w:t>
      </w:r>
      <w:r w:rsidR="003C001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8,5</w:t>
      </w: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km). </w:t>
      </w:r>
    </w:p>
    <w:p w14:paraId="059342D8" w14:textId="2853DAF6" w:rsidR="00710D56" w:rsidRPr="00710D56" w:rsidRDefault="00710D56" w:rsidP="00710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710D5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Supplemento: </w:t>
      </w: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€ 10,00</w:t>
      </w:r>
      <w:r w:rsidR="003C001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al giorno per</w:t>
      </w:r>
      <w:r w:rsidRPr="00710D5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uso singola.</w:t>
      </w:r>
    </w:p>
    <w:p w14:paraId="0654775E" w14:textId="77777777" w:rsidR="004903BE" w:rsidRDefault="004903BE"/>
    <w:sectPr w:rsidR="00490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AB"/>
    <w:rsid w:val="00192AD6"/>
    <w:rsid w:val="001C4B39"/>
    <w:rsid w:val="003C0014"/>
    <w:rsid w:val="003E5907"/>
    <w:rsid w:val="004903BE"/>
    <w:rsid w:val="0050249D"/>
    <w:rsid w:val="00573453"/>
    <w:rsid w:val="00710D56"/>
    <w:rsid w:val="00730CAB"/>
    <w:rsid w:val="0081290F"/>
    <w:rsid w:val="008A6225"/>
    <w:rsid w:val="00A32A0A"/>
    <w:rsid w:val="00B42745"/>
    <w:rsid w:val="00B64F2D"/>
    <w:rsid w:val="00D74919"/>
    <w:rsid w:val="00E76880"/>
    <w:rsid w:val="00EF3E13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4883"/>
  <w15:chartTrackingRefBased/>
  <w15:docId w15:val="{33812218-7552-482D-B2E9-446303C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34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34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2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levelhotel.it/temp/lanticofeudo/components/vacanze_mare_agriturismo_abruzzo.html" TargetMode="External"/><Relationship Id="rId4" Type="http://schemas.openxmlformats.org/officeDocument/2006/relationships/hyperlink" Target="https://www.facebook.com/lido.Summertim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Lovato</dc:creator>
  <cp:keywords/>
  <dc:description/>
  <cp:lastModifiedBy>Giulio Lovato</cp:lastModifiedBy>
  <cp:revision>16</cp:revision>
  <dcterms:created xsi:type="dcterms:W3CDTF">2020-07-06T05:34:00Z</dcterms:created>
  <dcterms:modified xsi:type="dcterms:W3CDTF">2021-01-27T09:27:00Z</dcterms:modified>
</cp:coreProperties>
</file>